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E3CC" w14:textId="60351093" w:rsidR="004C1E97" w:rsidRDefault="004C1E97" w:rsidP="004C1E97">
      <w:r>
        <w:rPr>
          <w:noProof/>
        </w:rPr>
        <w:drawing>
          <wp:anchor distT="0" distB="0" distL="114300" distR="114300" simplePos="0" relativeHeight="251678208" behindDoc="0" locked="0" layoutInCell="1" allowOverlap="1" wp14:anchorId="145C4437" wp14:editId="616C9890">
            <wp:simplePos x="0" y="0"/>
            <wp:positionH relativeFrom="column">
              <wp:posOffset>5080</wp:posOffset>
            </wp:positionH>
            <wp:positionV relativeFrom="page">
              <wp:posOffset>990600</wp:posOffset>
            </wp:positionV>
            <wp:extent cx="3063592" cy="5000625"/>
            <wp:effectExtent l="0" t="0" r="0" b="0"/>
            <wp:wrapNone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592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6CE1AD2" wp14:editId="6530C006">
            <wp:simplePos x="0" y="0"/>
            <wp:positionH relativeFrom="column">
              <wp:posOffset>3792855</wp:posOffset>
            </wp:positionH>
            <wp:positionV relativeFrom="page">
              <wp:posOffset>1000125</wp:posOffset>
            </wp:positionV>
            <wp:extent cx="2676525" cy="4951095"/>
            <wp:effectExtent l="0" t="0" r="0" b="0"/>
            <wp:wrapNone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255F3" w14:textId="1EFB6C75" w:rsidR="004C1E97" w:rsidRDefault="004C1E97" w:rsidP="004C1E97"/>
    <w:p w14:paraId="20494217" w14:textId="26BF5A18" w:rsidR="004C1E97" w:rsidRDefault="004C1E97" w:rsidP="004C1E97"/>
    <w:p w14:paraId="052E2461" w14:textId="77777777" w:rsidR="004C1E97" w:rsidRDefault="004C1E97" w:rsidP="004C1E97"/>
    <w:p w14:paraId="7CC34E26" w14:textId="77777777" w:rsidR="004C1E97" w:rsidRDefault="004C1E97" w:rsidP="004C1E97"/>
    <w:p w14:paraId="0F20C741" w14:textId="77777777" w:rsidR="004C1E97" w:rsidRDefault="004C1E97" w:rsidP="004C1E97"/>
    <w:p w14:paraId="52965C2F" w14:textId="77777777" w:rsidR="004C1E97" w:rsidRDefault="004C1E97" w:rsidP="004C1E97"/>
    <w:p w14:paraId="63BA6CFD" w14:textId="77777777" w:rsidR="004C1E97" w:rsidRDefault="004C1E97" w:rsidP="004C1E97"/>
    <w:p w14:paraId="0A2E28D6" w14:textId="77777777" w:rsidR="004C1E97" w:rsidRDefault="004C1E97" w:rsidP="004C1E97"/>
    <w:p w14:paraId="0B89ECEC" w14:textId="77777777" w:rsidR="004C1E97" w:rsidRDefault="004C1E97" w:rsidP="004C1E97"/>
    <w:p w14:paraId="178CD037" w14:textId="77777777" w:rsidR="004C1E97" w:rsidRDefault="004C1E97" w:rsidP="004C1E97"/>
    <w:p w14:paraId="31AA8B26" w14:textId="77777777" w:rsidR="004C1E97" w:rsidRDefault="004C1E97" w:rsidP="004C1E97"/>
    <w:p w14:paraId="4E074DBE" w14:textId="77777777" w:rsidR="004C1E97" w:rsidRDefault="004C1E97" w:rsidP="004C1E97"/>
    <w:p w14:paraId="3680E87E" w14:textId="77777777" w:rsidR="004C1E97" w:rsidRDefault="004C1E97" w:rsidP="004C1E97"/>
    <w:p w14:paraId="37B8090E" w14:textId="77777777" w:rsidR="004C1E97" w:rsidRDefault="004C1E97" w:rsidP="004C1E97"/>
    <w:p w14:paraId="7CED8DEC" w14:textId="77777777" w:rsidR="004C1E97" w:rsidRDefault="004C1E97" w:rsidP="004C1E97"/>
    <w:p w14:paraId="52055FC4" w14:textId="6EC9BD27" w:rsidR="004C1E97" w:rsidRDefault="004C1E97" w:rsidP="004C1E97">
      <w:r>
        <w:t>CUSSY LES FORGES                                                                                                   PRESLES</w:t>
      </w:r>
    </w:p>
    <w:p w14:paraId="3E67FEA0" w14:textId="6786520D" w:rsidR="002A469C" w:rsidRPr="004C1E97" w:rsidRDefault="002A469C" w:rsidP="004C1E97"/>
    <w:sectPr w:rsidR="002A469C" w:rsidRPr="004C1E97" w:rsidSect="004C1E97">
      <w:pgSz w:w="11906" w:h="16838"/>
      <w:pgMar w:top="1560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1E97"/>
    <w:rsid w:val="00207EB4"/>
    <w:rsid w:val="002A469C"/>
    <w:rsid w:val="004C1E97"/>
    <w:rsid w:val="00B25D0A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033C"/>
  <w15:chartTrackingRefBased/>
  <w15:docId w15:val="{39C9F001-5B8D-4533-8EE5-D272B0F1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kowalski</dc:creator>
  <cp:keywords/>
  <dc:description/>
  <cp:lastModifiedBy>stephane kowalski</cp:lastModifiedBy>
  <cp:revision>1</cp:revision>
  <dcterms:created xsi:type="dcterms:W3CDTF">2022-10-23T16:53:00Z</dcterms:created>
  <dcterms:modified xsi:type="dcterms:W3CDTF">2022-10-23T17:02:00Z</dcterms:modified>
</cp:coreProperties>
</file>