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6CE11" w14:textId="22B98EAF" w:rsidR="00A3443E" w:rsidRDefault="00BC2BD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D43BC1A" wp14:editId="3B0137C7">
            <wp:simplePos x="0" y="0"/>
            <wp:positionH relativeFrom="column">
              <wp:posOffset>-2346101</wp:posOffset>
            </wp:positionH>
            <wp:positionV relativeFrom="page">
              <wp:posOffset>2516188</wp:posOffset>
            </wp:positionV>
            <wp:extent cx="10129707" cy="5716905"/>
            <wp:effectExtent l="0" t="3493" r="1588" b="1587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7-corrigé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29707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B51E0">
        <w:rPr>
          <w:noProof/>
        </w:rPr>
        <w:drawing>
          <wp:anchor distT="0" distB="0" distL="114300" distR="114300" simplePos="0" relativeHeight="251659264" behindDoc="0" locked="0" layoutInCell="1" allowOverlap="1" wp14:anchorId="70FC3951" wp14:editId="43A3A43E">
            <wp:simplePos x="0" y="0"/>
            <wp:positionH relativeFrom="margin">
              <wp:align>right</wp:align>
            </wp:positionH>
            <wp:positionV relativeFrom="page">
              <wp:posOffset>6713358</wp:posOffset>
            </wp:positionV>
            <wp:extent cx="3138985" cy="3657600"/>
            <wp:effectExtent l="45403" t="30797" r="30797" b="30798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7-1'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8985" cy="3657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286">
        <w:rPr>
          <w:noProof/>
        </w:rPr>
        <w:drawing>
          <wp:anchor distT="0" distB="0" distL="114300" distR="114300" simplePos="0" relativeHeight="251660288" behindDoc="0" locked="0" layoutInCell="1" allowOverlap="1" wp14:anchorId="2AD57476" wp14:editId="59E1AC7B">
            <wp:simplePos x="0" y="0"/>
            <wp:positionH relativeFrom="column">
              <wp:posOffset>-1275108</wp:posOffset>
            </wp:positionH>
            <wp:positionV relativeFrom="margin">
              <wp:posOffset>-142293</wp:posOffset>
            </wp:positionV>
            <wp:extent cx="4015749" cy="2834646"/>
            <wp:effectExtent l="38100" t="38100" r="41910" b="419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7-2'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5749" cy="283464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6"/>
    <w:rsid w:val="00141DCE"/>
    <w:rsid w:val="008B51E0"/>
    <w:rsid w:val="00A3443E"/>
    <w:rsid w:val="00BC2BD7"/>
    <w:rsid w:val="00F0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8A51"/>
  <w15:chartTrackingRefBased/>
  <w15:docId w15:val="{D799F3E5-19CD-4525-A856-9ABC4201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kowalski</dc:creator>
  <cp:keywords/>
  <dc:description/>
  <cp:lastModifiedBy>stephane kowalski</cp:lastModifiedBy>
  <cp:revision>5</cp:revision>
  <cp:lastPrinted>2019-03-28T07:29:00Z</cp:lastPrinted>
  <dcterms:created xsi:type="dcterms:W3CDTF">2019-03-27T19:02:00Z</dcterms:created>
  <dcterms:modified xsi:type="dcterms:W3CDTF">2019-04-07T18:31:00Z</dcterms:modified>
</cp:coreProperties>
</file>