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</w:t>
            </w:r>
          </w:p>
          <w:p w:rsidR="00F41173" w:rsidRDefault="00F41173" w:rsidP="00452B7F">
            <w:pPr>
              <w:jc w:val="right"/>
            </w:pPr>
            <w:r>
              <w:t>ET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2</w:t>
            </w:r>
          </w:p>
          <w:p w:rsidR="00F41173" w:rsidRDefault="00F41173" w:rsidP="00452B7F">
            <w:pPr>
              <w:jc w:val="right"/>
            </w:pPr>
            <w:r>
              <w:t>ES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3</w:t>
            </w:r>
          </w:p>
          <w:p w:rsidR="00F41173" w:rsidRDefault="00F41173" w:rsidP="00452B7F">
            <w:pPr>
              <w:jc w:val="right"/>
            </w:pPr>
            <w:r>
              <w:t>EP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4</w:t>
            </w:r>
          </w:p>
          <w:p w:rsidR="00F41173" w:rsidRDefault="00F41173" w:rsidP="00452B7F">
            <w:pPr>
              <w:jc w:val="right"/>
            </w:pPr>
            <w:r>
              <w:t>AT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5</w:t>
            </w:r>
          </w:p>
          <w:p w:rsidR="00F41173" w:rsidRDefault="00F41173" w:rsidP="00452B7F">
            <w:pPr>
              <w:jc w:val="right"/>
            </w:pPr>
            <w:r>
              <w:t>WI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6</w:t>
            </w:r>
          </w:p>
          <w:p w:rsidR="00F41173" w:rsidRDefault="00F41173" w:rsidP="00452B7F">
            <w:pPr>
              <w:jc w:val="right"/>
            </w:pPr>
            <w:r>
              <w:t>TT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7</w:t>
            </w:r>
          </w:p>
          <w:p w:rsidR="00F41173" w:rsidRDefault="00F41173" w:rsidP="00452B7F">
            <w:pPr>
              <w:jc w:val="right"/>
            </w:pPr>
            <w:r>
              <w:t>GS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8</w:t>
            </w:r>
          </w:p>
          <w:p w:rsidR="00F41173" w:rsidRDefault="00F41173" w:rsidP="00452B7F">
            <w:pPr>
              <w:jc w:val="right"/>
            </w:pPr>
            <w:r>
              <w:t>ZZ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9</w:t>
            </w:r>
          </w:p>
          <w:p w:rsidR="00F41173" w:rsidRDefault="00F41173" w:rsidP="00452B7F">
            <w:pPr>
              <w:jc w:val="right"/>
            </w:pPr>
            <w:r>
              <w:t>D</w:t>
            </w:r>
            <w:r w:rsidR="00827A89">
              <w:t>V</w:t>
            </w:r>
            <w:bookmarkStart w:id="0" w:name="_GoBack"/>
            <w:bookmarkEnd w:id="0"/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10</w:t>
            </w:r>
          </w:p>
          <w:p w:rsidR="00F41173" w:rsidRDefault="00F41173" w:rsidP="00452B7F">
            <w:pPr>
              <w:jc w:val="right"/>
            </w:pPr>
            <w:r>
              <w:t>PU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11</w:t>
            </w:r>
          </w:p>
          <w:p w:rsidR="00F41173" w:rsidRDefault="00F41173" w:rsidP="00452B7F">
            <w:pPr>
              <w:jc w:val="right"/>
            </w:pPr>
            <w:r>
              <w:t>44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12</w:t>
            </w:r>
          </w:p>
          <w:p w:rsidR="00F41173" w:rsidRDefault="00F41173" w:rsidP="00452B7F">
            <w:pPr>
              <w:jc w:val="right"/>
            </w:pPr>
            <w:r>
              <w:t>VX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13</w:t>
            </w:r>
          </w:p>
          <w:p w:rsidR="00F41173" w:rsidRDefault="00F41173" w:rsidP="00452B7F">
            <w:pPr>
              <w:jc w:val="right"/>
            </w:pPr>
            <w:r>
              <w:t>LUNE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14</w:t>
            </w:r>
          </w:p>
          <w:p w:rsidR="00F41173" w:rsidRDefault="00F41173" w:rsidP="00452B7F">
            <w:pPr>
              <w:jc w:val="right"/>
            </w:pPr>
            <w:r>
              <w:t>VY</w:t>
            </w:r>
          </w:p>
        </w:tc>
      </w:tr>
    </w:tbl>
    <w:p w:rsidR="00452B7F" w:rsidRPr="00452B7F" w:rsidRDefault="00452B7F" w:rsidP="00452B7F">
      <w:pPr>
        <w:rPr>
          <w:vanish/>
        </w:rPr>
      </w:pPr>
    </w:p>
    <w:tbl>
      <w:tblPr>
        <w:tblpPr w:leftFromText="141" w:rightFromText="141" w:vertAnchor="text" w:horzAnchor="margin" w:tblpXSpec="center" w:tblpY="14941"/>
        <w:tblOverlap w:val="never"/>
        <w:tblW w:w="7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620"/>
        <w:gridCol w:w="1512"/>
      </w:tblGrid>
      <w:tr w:rsidR="00B45A08" w:rsidTr="00452B7F">
        <w:trPr>
          <w:trHeight w:val="1134"/>
        </w:trPr>
        <w:tc>
          <w:tcPr>
            <w:tcW w:w="1728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15</w:t>
            </w:r>
          </w:p>
          <w:p w:rsidR="00F41173" w:rsidRDefault="00F41173" w:rsidP="00452B7F">
            <w:pPr>
              <w:jc w:val="right"/>
            </w:pPr>
            <w:r>
              <w:t>LU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16</w:t>
            </w:r>
          </w:p>
          <w:p w:rsidR="00F41173" w:rsidRDefault="00F41173" w:rsidP="00452B7F">
            <w:pPr>
              <w:jc w:val="right"/>
            </w:pPr>
            <w:r>
              <w:t>PT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17</w:t>
            </w:r>
          </w:p>
          <w:p w:rsidR="00F41173" w:rsidRDefault="00F41173" w:rsidP="00452B7F">
            <w:pPr>
              <w:jc w:val="right"/>
            </w:pPr>
            <w:r>
              <w:t>CHIEN ASSIS</w:t>
            </w:r>
          </w:p>
        </w:tc>
        <w:tc>
          <w:tcPr>
            <w:tcW w:w="162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18</w:t>
            </w:r>
          </w:p>
          <w:p w:rsidR="00F41173" w:rsidRDefault="00F41173" w:rsidP="00452B7F">
            <w:pPr>
              <w:jc w:val="right"/>
            </w:pPr>
            <w:r>
              <w:t>ID</w:t>
            </w:r>
          </w:p>
        </w:tc>
        <w:tc>
          <w:tcPr>
            <w:tcW w:w="1512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19</w:t>
            </w:r>
          </w:p>
          <w:p w:rsidR="00F41173" w:rsidRDefault="00F41173" w:rsidP="00452B7F">
            <w:pPr>
              <w:jc w:val="right"/>
            </w:pPr>
            <w:r>
              <w:t>POUPEE</w:t>
            </w:r>
          </w:p>
        </w:tc>
      </w:tr>
    </w:tbl>
    <w:p w:rsidR="000E3C23" w:rsidRDefault="000E3C23" w:rsidP="000E3C23"/>
    <w:p w:rsidR="000E3C23" w:rsidRDefault="000E3C23" w:rsidP="000E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Routes du Morvan</w:t>
      </w:r>
    </w:p>
    <w:p w:rsidR="000E3C23" w:rsidRDefault="000E3C23" w:rsidP="000E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-2 avril 2017</w:t>
      </w:r>
    </w:p>
    <w:p w:rsidR="000E3C23" w:rsidRDefault="000E3C23" w:rsidP="000E3C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Feuille de route</w:t>
      </w:r>
    </w:p>
    <w:p w:rsidR="000E3C23" w:rsidRDefault="000E3C23" w:rsidP="000E3C23">
      <w:pPr>
        <w:jc w:val="center"/>
        <w:rPr>
          <w:rFonts w:ascii="Comic Sans MS" w:hAnsi="Comic Sans MS"/>
        </w:rPr>
      </w:pP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Equipage n°</w:t>
      </w:r>
    </w:p>
    <w:p w:rsidR="00B45A08" w:rsidRPr="004B40A4" w:rsidRDefault="00B45A08" w:rsidP="009E1FF3">
      <w:pPr>
        <w:ind w:left="-426"/>
        <w:jc w:val="center"/>
        <w:rPr>
          <w:rFonts w:ascii="Comic Sans MS" w:hAnsi="Comic Sans MS"/>
        </w:rPr>
      </w:pPr>
    </w:p>
    <w:p w:rsidR="00B45A08" w:rsidRPr="004B40A4" w:rsidRDefault="00B45A08" w:rsidP="00E66A1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Etape</w:t>
      </w:r>
      <w:r>
        <w:rPr>
          <w:rFonts w:ascii="Comic Sans MS" w:hAnsi="Comic Sans MS"/>
        </w:rPr>
        <w:t xml:space="preserve"> n°</w:t>
      </w:r>
      <w:r w:rsidR="0040124C">
        <w:rPr>
          <w:rFonts w:ascii="Comic Sans MS" w:hAnsi="Comic Sans MS"/>
        </w:rPr>
        <w:t>4</w:t>
      </w:r>
    </w:p>
    <w:p w:rsidR="0040124C" w:rsidRDefault="0040124C" w:rsidP="00B45A08">
      <w:pPr>
        <w:jc w:val="center"/>
        <w:rPr>
          <w:rFonts w:ascii="Comic Sans MS" w:hAnsi="Comic Sans MS"/>
        </w:rPr>
      </w:pPr>
    </w:p>
    <w:p w:rsidR="00AE3214" w:rsidRPr="004B40A4" w:rsidRDefault="00BC2CA5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100.5</w:t>
      </w:r>
      <w:r w:rsidR="00AE3214">
        <w:rPr>
          <w:rFonts w:ascii="Comic Sans MS" w:hAnsi="Comic Sans MS"/>
        </w:rPr>
        <w:t xml:space="preserve"> km – </w:t>
      </w:r>
      <w:r w:rsidR="00F8600B">
        <w:rPr>
          <w:rFonts w:ascii="Comic Sans MS" w:hAnsi="Comic Sans MS"/>
        </w:rPr>
        <w:t>3</w:t>
      </w:r>
      <w:r w:rsidR="00AE3214">
        <w:rPr>
          <w:rFonts w:ascii="Comic Sans MS" w:hAnsi="Comic Sans MS"/>
        </w:rPr>
        <w:t>h</w:t>
      </w:r>
      <w:r>
        <w:rPr>
          <w:rFonts w:ascii="Comic Sans MS" w:hAnsi="Comic Sans MS"/>
        </w:rPr>
        <w:t>3</w:t>
      </w:r>
      <w:r w:rsidR="00F8600B">
        <w:rPr>
          <w:rFonts w:ascii="Comic Sans MS" w:hAnsi="Comic Sans MS"/>
        </w:rPr>
        <w:t>0</w:t>
      </w:r>
    </w:p>
    <w:tbl>
      <w:tblPr>
        <w:tblpPr w:leftFromText="141" w:rightFromText="141" w:vertAnchor="text" w:horzAnchor="page" w:tblpX="2912" w:tblpY="102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134"/>
        <w:gridCol w:w="1134"/>
      </w:tblGrid>
      <w:tr w:rsidR="005C6023" w:rsidTr="005C6023">
        <w:trPr>
          <w:trHeight w:val="567"/>
        </w:trPr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théorique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concurrent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organisation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écart</w:t>
            </w:r>
          </w:p>
        </w:tc>
      </w:tr>
      <w:tr w:rsidR="005C6023" w:rsidTr="005C602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311930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311930">
              <w:rPr>
                <w:rFonts w:ascii="Comic Sans MS" w:hAnsi="Comic Sans M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2C2B40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8h</w:t>
            </w:r>
            <w:r w:rsidR="00BC2CA5">
              <w:rPr>
                <w:rFonts w:ascii="Comic Sans MS" w:hAnsi="Comic Sans MS"/>
              </w:rPr>
              <w:t>0</w:t>
            </w:r>
            <w:r w:rsidR="002C2B40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819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2C2B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1A6D">
              <w:rPr>
                <w:rFonts w:ascii="Comic Sans MS" w:hAnsi="Comic Sans MS"/>
                <w:b/>
                <w:sz w:val="16"/>
                <w:szCs w:val="16"/>
              </w:rPr>
              <w:t>TSR</w:t>
            </w:r>
            <w:r w:rsidR="00BC2CA5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9F40FE">
              <w:rPr>
                <w:rFonts w:ascii="Comic Sans MS" w:hAnsi="Comic Sans MS"/>
                <w:sz w:val="16"/>
                <w:szCs w:val="16"/>
              </w:rPr>
              <w:t>n</w:t>
            </w:r>
            <w:r>
              <w:rPr>
                <w:rFonts w:ascii="Comic Sans MS" w:hAnsi="Comic Sans MS"/>
                <w:sz w:val="16"/>
                <w:szCs w:val="16"/>
              </w:rPr>
              <w:t>otez votre heure de départ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CD242" wp14:editId="61DB0F88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427990</wp:posOffset>
                      </wp:positionV>
                      <wp:extent cx="1021080" cy="0"/>
                      <wp:effectExtent l="0" t="76200" r="2667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46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19.95pt;margin-top:33.7pt;width:8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311930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311930">
              <w:rPr>
                <w:rFonts w:ascii="Comic Sans MS" w:hAnsi="Comic Sans MS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F860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</w:t>
            </w:r>
            <w:r w:rsidR="00F8600B">
              <w:rPr>
                <w:rFonts w:ascii="Comic Sans MS" w:hAnsi="Comic Sans M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Default="00B45A08" w:rsidP="00B45A08"/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/>
    <w:p w:rsidR="00B45A08" w:rsidRDefault="00B45A08" w:rsidP="00B45A08"/>
    <w:p w:rsidR="005C6023" w:rsidRDefault="005C6023" w:rsidP="005C6023">
      <w:pPr>
        <w:rPr>
          <w:rFonts w:ascii="Comic Sans MS" w:hAnsi="Comic Sans MS"/>
          <w:highlight w:val="lightGray"/>
        </w:rPr>
      </w:pPr>
    </w:p>
    <w:tbl>
      <w:tblPr>
        <w:tblStyle w:val="Grilledutableau"/>
        <w:tblpPr w:leftFromText="141" w:rightFromText="141" w:vertAnchor="text" w:horzAnchor="margin" w:tblpXSpec="center" w:tblpY="235"/>
        <w:tblW w:w="340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0E3C23" w:rsidTr="000E3C23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:rsidR="000E3C23" w:rsidRPr="00AC1C12" w:rsidRDefault="000E3C23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0E3C23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0E3C23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0E3C23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4</w:t>
            </w:r>
          </w:p>
        </w:tc>
      </w:tr>
      <w:tr w:rsidR="000E3C23" w:rsidTr="000E3C23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:rsidR="000E3C23" w:rsidRPr="00AC1C12" w:rsidRDefault="00E4564F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E4564F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E4564F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C23" w:rsidRPr="00AC1C12" w:rsidRDefault="00E4564F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2.37</w:t>
            </w:r>
          </w:p>
        </w:tc>
      </w:tr>
    </w:tbl>
    <w:p w:rsidR="005C6023" w:rsidRDefault="005C6023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2C2B40" w:rsidRDefault="002C2B40" w:rsidP="005C6023">
      <w:pPr>
        <w:jc w:val="center"/>
        <w:rPr>
          <w:rFonts w:ascii="Comic Sans MS" w:hAnsi="Comic Sans MS"/>
          <w:highlight w:val="lightGray"/>
        </w:rPr>
      </w:pPr>
    </w:p>
    <w:p w:rsidR="005C6023" w:rsidRPr="00DF6568" w:rsidRDefault="005C6023" w:rsidP="005C6023">
      <w:pPr>
        <w:jc w:val="center"/>
        <w:rPr>
          <w:rFonts w:ascii="Comic Sans MS" w:hAnsi="Comic Sans MS"/>
        </w:rPr>
      </w:pPr>
      <w:r w:rsidRPr="00DF6568">
        <w:rPr>
          <w:rFonts w:ascii="Comic Sans MS" w:hAnsi="Comic Sans MS"/>
          <w:highlight w:val="lightGray"/>
        </w:rPr>
        <w:t>Réservé organisation</w:t>
      </w:r>
    </w:p>
    <w:p w:rsidR="002C2B40" w:rsidRDefault="002C2B40" w:rsidP="00B45A08"/>
    <w:p w:rsidR="00B45A08" w:rsidRPr="00DF6568" w:rsidRDefault="00B45A08" w:rsidP="00B45A08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-11"/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</w:tblGrid>
      <w:tr w:rsidR="002C2B40" w:rsidTr="002C2B40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CP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30</w:t>
            </w:r>
            <w:r w:rsidRPr="00DF6568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Ecart KM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0E3C23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  <w:r w:rsidR="002C2B40">
              <w:rPr>
                <w:rFonts w:ascii="Comic Sans MS" w:hAnsi="Comic Sans MS"/>
              </w:rPr>
              <w:t>x</w:t>
            </w:r>
            <w:r>
              <w:rPr>
                <w:rFonts w:ascii="Comic Sans MS" w:hAnsi="Comic Sans MS"/>
              </w:rPr>
              <w:t>3</w:t>
            </w:r>
            <w:r w:rsidR="002C2B40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retard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avance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pénalités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  <w:tr w:rsidR="002C2B40" w:rsidTr="002C2B40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2C2B40" w:rsidRPr="00DF6568" w:rsidRDefault="002C2B40" w:rsidP="002C2B4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DF6568" w:rsidRDefault="00B45A08" w:rsidP="00B45A08">
      <w:pPr>
        <w:rPr>
          <w:rFonts w:ascii="Comic Sans MS" w:hAnsi="Comic Sans MS"/>
        </w:rPr>
      </w:pPr>
    </w:p>
    <w:p w:rsidR="00B45A08" w:rsidRDefault="00B45A08" w:rsidP="003118D0">
      <w:pPr>
        <w:jc w:val="center"/>
      </w:pPr>
    </w:p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tbl>
      <w:tblPr>
        <w:tblW w:w="1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</w:tblGrid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33</w:t>
            </w:r>
          </w:p>
          <w:p w:rsidR="00F41173" w:rsidRDefault="00F41173" w:rsidP="00B45A08">
            <w:r>
              <w:t>SC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32</w:t>
            </w:r>
          </w:p>
          <w:p w:rsidR="00F41173" w:rsidRDefault="00F41173" w:rsidP="00B45A08">
            <w:r>
              <w:t>FY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31</w:t>
            </w:r>
          </w:p>
          <w:p w:rsidR="00F41173" w:rsidRDefault="00F41173" w:rsidP="00B45A08">
            <w:r>
              <w:t>PETIT GARCON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30</w:t>
            </w:r>
          </w:p>
          <w:p w:rsidR="00F41173" w:rsidRDefault="00F41173" w:rsidP="00B45A08">
            <w:r>
              <w:t>SD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29</w:t>
            </w:r>
          </w:p>
          <w:p w:rsidR="00F41173" w:rsidRDefault="00F41173" w:rsidP="00B45A08">
            <w:r>
              <w:t>PUZZLE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28</w:t>
            </w:r>
          </w:p>
          <w:p w:rsidR="00F41173" w:rsidRDefault="00F41173" w:rsidP="00B45A08">
            <w:r>
              <w:t>PUZZLE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27</w:t>
            </w:r>
          </w:p>
          <w:p w:rsidR="00F41173" w:rsidRDefault="00F41173" w:rsidP="00B45A08">
            <w:r>
              <w:t>RI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26</w:t>
            </w:r>
          </w:p>
          <w:p w:rsidR="00F41173" w:rsidRDefault="00F41173" w:rsidP="00B45A08">
            <w:r>
              <w:t>PS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25</w:t>
            </w:r>
          </w:p>
          <w:p w:rsidR="00F41173" w:rsidRDefault="00F41173" w:rsidP="00B45A08">
            <w:r>
              <w:t>PL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24</w:t>
            </w:r>
          </w:p>
          <w:p w:rsidR="00F41173" w:rsidRDefault="00F41173" w:rsidP="00B45A08">
            <w:r>
              <w:t>XU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23</w:t>
            </w:r>
          </w:p>
          <w:p w:rsidR="00F41173" w:rsidRDefault="00F41173" w:rsidP="00B45A08">
            <w:r>
              <w:t>PT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F41173" w:rsidRDefault="00B45A08" w:rsidP="00B45A08">
            <w:r>
              <w:t>22</w:t>
            </w:r>
          </w:p>
          <w:p w:rsidR="00F41173" w:rsidRDefault="00F41173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21</w:t>
            </w:r>
          </w:p>
          <w:p w:rsidR="00F41173" w:rsidRDefault="00F41173" w:rsidP="00B45A08">
            <w:r>
              <w:t>ID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20</w:t>
            </w:r>
          </w:p>
          <w:p w:rsidR="00F41173" w:rsidRDefault="00F41173" w:rsidP="00B45A08">
            <w:r>
              <w:t>ZN</w:t>
            </w:r>
          </w:p>
        </w:tc>
      </w:tr>
    </w:tbl>
    <w:tbl>
      <w:tblPr>
        <w:tblStyle w:val="Grilledutableau"/>
        <w:tblW w:w="1723" w:type="dxa"/>
        <w:tblBorders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723"/>
      </w:tblGrid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lastRenderedPageBreak/>
              <w:t>34</w:t>
            </w:r>
          </w:p>
          <w:p w:rsidR="007832D0" w:rsidRDefault="007832D0" w:rsidP="00B30FDF">
            <w:pPr>
              <w:jc w:val="right"/>
            </w:pPr>
            <w:r>
              <w:t>F1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35</w:t>
            </w:r>
          </w:p>
          <w:p w:rsidR="007832D0" w:rsidRDefault="007832D0" w:rsidP="00B30FDF">
            <w:pPr>
              <w:jc w:val="right"/>
            </w:pPr>
            <w:r>
              <w:t>SL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36</w:t>
            </w:r>
          </w:p>
          <w:p w:rsidR="007832D0" w:rsidRDefault="007832D0" w:rsidP="00B30FDF">
            <w:pPr>
              <w:jc w:val="right"/>
            </w:pPr>
            <w:r>
              <w:t>ANGELOT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37</w:t>
            </w:r>
          </w:p>
          <w:p w:rsidR="007832D0" w:rsidRDefault="007832D0" w:rsidP="00B30FDF">
            <w:pPr>
              <w:jc w:val="right"/>
            </w:pPr>
            <w:r>
              <w:t>SC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38</w:t>
            </w:r>
          </w:p>
          <w:p w:rsidR="007832D0" w:rsidRDefault="007832D0" w:rsidP="00B30FDF">
            <w:pPr>
              <w:jc w:val="right"/>
            </w:pPr>
            <w:r>
              <w:t>LG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39</w:t>
            </w:r>
          </w:p>
          <w:p w:rsidR="007832D0" w:rsidRDefault="007832D0" w:rsidP="00B30FDF">
            <w:pPr>
              <w:jc w:val="right"/>
            </w:pPr>
            <w:r>
              <w:t>SE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40</w:t>
            </w:r>
          </w:p>
          <w:p w:rsidR="007832D0" w:rsidRDefault="007832D0" w:rsidP="00B30FDF">
            <w:pPr>
              <w:jc w:val="right"/>
            </w:pPr>
            <w:r>
              <w:t>AS</w:t>
            </w:r>
          </w:p>
          <w:p w:rsidR="007832D0" w:rsidRDefault="007832D0" w:rsidP="00B30FDF">
            <w:pPr>
              <w:jc w:val="right"/>
            </w:pP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41</w:t>
            </w:r>
          </w:p>
          <w:p w:rsidR="007832D0" w:rsidRDefault="007832D0" w:rsidP="00B30FDF">
            <w:pPr>
              <w:jc w:val="right"/>
            </w:pPr>
            <w:r>
              <w:t>PRESBYTERE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42</w:t>
            </w:r>
          </w:p>
          <w:p w:rsidR="007832D0" w:rsidRDefault="007832D0" w:rsidP="00B30FDF">
            <w:pPr>
              <w:jc w:val="right"/>
            </w:pPr>
            <w:r>
              <w:t>ANGE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43</w:t>
            </w:r>
          </w:p>
          <w:p w:rsidR="007832D0" w:rsidRDefault="007832D0" w:rsidP="00B30FDF">
            <w:pPr>
              <w:jc w:val="right"/>
            </w:pPr>
            <w:r>
              <w:t>LE</w:t>
            </w:r>
          </w:p>
          <w:p w:rsidR="007832D0" w:rsidRDefault="007832D0" w:rsidP="00B30FDF">
            <w:pPr>
              <w:jc w:val="right"/>
            </w:pP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44</w:t>
            </w:r>
          </w:p>
          <w:p w:rsidR="007832D0" w:rsidRDefault="007832D0" w:rsidP="00B30FDF">
            <w:pPr>
              <w:jc w:val="right"/>
            </w:pPr>
            <w:r>
              <w:t>MT</w:t>
            </w:r>
          </w:p>
        </w:tc>
      </w:tr>
      <w:tr w:rsidR="007832D0" w:rsidTr="00E4564F">
        <w:trPr>
          <w:trHeight w:val="1134"/>
        </w:trPr>
        <w:tc>
          <w:tcPr>
            <w:tcW w:w="1723" w:type="dxa"/>
          </w:tcPr>
          <w:p w:rsidR="007832D0" w:rsidRDefault="007832D0" w:rsidP="00B30FDF">
            <w:pPr>
              <w:jc w:val="right"/>
            </w:pPr>
            <w:r>
              <w:t>45</w:t>
            </w:r>
          </w:p>
          <w:p w:rsidR="007832D0" w:rsidRDefault="007832D0" w:rsidP="00B30FDF">
            <w:pPr>
              <w:jc w:val="right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margin" w:tblpY="49"/>
        <w:tblOverlap w:val="never"/>
        <w:tblW w:w="7740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696"/>
        <w:gridCol w:w="1276"/>
        <w:gridCol w:w="1636"/>
        <w:gridCol w:w="1620"/>
        <w:gridCol w:w="1512"/>
      </w:tblGrid>
      <w:tr w:rsidR="00E4564F" w:rsidTr="00E4564F">
        <w:trPr>
          <w:trHeight w:val="1134"/>
        </w:trPr>
        <w:tc>
          <w:tcPr>
            <w:tcW w:w="1696" w:type="dxa"/>
          </w:tcPr>
          <w:p w:rsidR="00E4564F" w:rsidRDefault="00E4564F" w:rsidP="00E4564F">
            <w:pPr>
              <w:jc w:val="right"/>
            </w:pPr>
            <w:r>
              <w:t>46</w:t>
            </w:r>
          </w:p>
          <w:p w:rsidR="00E4564F" w:rsidRDefault="00E4564F" w:rsidP="00E4564F">
            <w:pPr>
              <w:jc w:val="right"/>
            </w:pPr>
            <w:r>
              <w:t>COEUR</w:t>
            </w:r>
          </w:p>
        </w:tc>
        <w:tc>
          <w:tcPr>
            <w:tcW w:w="1276" w:type="dxa"/>
          </w:tcPr>
          <w:p w:rsidR="00E4564F" w:rsidRDefault="00E4564F" w:rsidP="00E4564F">
            <w:pPr>
              <w:jc w:val="right"/>
            </w:pPr>
            <w:r>
              <w:t>47</w:t>
            </w:r>
          </w:p>
        </w:tc>
        <w:tc>
          <w:tcPr>
            <w:tcW w:w="1636" w:type="dxa"/>
          </w:tcPr>
          <w:p w:rsidR="00E4564F" w:rsidRDefault="00E4564F" w:rsidP="00E4564F">
            <w:pPr>
              <w:jc w:val="right"/>
            </w:pPr>
            <w:r>
              <w:t>48</w:t>
            </w:r>
          </w:p>
        </w:tc>
        <w:tc>
          <w:tcPr>
            <w:tcW w:w="1620" w:type="dxa"/>
          </w:tcPr>
          <w:p w:rsidR="00E4564F" w:rsidRDefault="00E4564F" w:rsidP="00E4564F">
            <w:pPr>
              <w:jc w:val="right"/>
            </w:pPr>
            <w:r>
              <w:t>49</w:t>
            </w:r>
          </w:p>
        </w:tc>
        <w:tc>
          <w:tcPr>
            <w:tcW w:w="1512" w:type="dxa"/>
          </w:tcPr>
          <w:p w:rsidR="00E4564F" w:rsidRDefault="00E4564F" w:rsidP="00E4564F">
            <w:pPr>
              <w:jc w:val="right"/>
            </w:pPr>
            <w:r>
              <w:t>50</w:t>
            </w:r>
          </w:p>
        </w:tc>
      </w:tr>
    </w:tbl>
    <w:p w:rsidR="007832D0" w:rsidRDefault="007832D0" w:rsidP="007832D0"/>
    <w:p w:rsidR="007832D0" w:rsidRDefault="007832D0" w:rsidP="007832D0"/>
    <w:p w:rsidR="007832D0" w:rsidRDefault="007832D0" w:rsidP="007832D0">
      <w:pPr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margin" w:tblpXSpec="right" w:tblpY="196"/>
        <w:tblW w:w="1400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400"/>
      </w:tblGrid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62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61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60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59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58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57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56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55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54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53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52</w:t>
            </w:r>
          </w:p>
        </w:tc>
      </w:tr>
      <w:tr w:rsidR="00E4564F" w:rsidTr="00E4564F">
        <w:trPr>
          <w:trHeight w:val="1134"/>
        </w:trPr>
        <w:tc>
          <w:tcPr>
            <w:tcW w:w="1400" w:type="dxa"/>
          </w:tcPr>
          <w:p w:rsidR="00E4564F" w:rsidRDefault="00E4564F" w:rsidP="00E4564F">
            <w:pPr>
              <w:jc w:val="right"/>
            </w:pPr>
            <w:r>
              <w:t>51</w:t>
            </w:r>
          </w:p>
        </w:tc>
      </w:tr>
    </w:tbl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Pr="004B40A4" w:rsidRDefault="007832D0" w:rsidP="007832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Ve  </w:t>
      </w:r>
      <w:r w:rsidRPr="004B40A4">
        <w:rPr>
          <w:rFonts w:ascii="Comic Sans MS" w:hAnsi="Comic Sans MS"/>
        </w:rPr>
        <w:t>R</w:t>
      </w:r>
      <w:r>
        <w:rPr>
          <w:rFonts w:ascii="Comic Sans MS" w:hAnsi="Comic Sans MS"/>
        </w:rPr>
        <w:t>OUTES</w:t>
      </w:r>
      <w:r w:rsidRPr="004B40A4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U</w:t>
      </w:r>
      <w:r w:rsidRPr="004B40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MORVAN</w:t>
      </w:r>
    </w:p>
    <w:p w:rsidR="007832D0" w:rsidRPr="004B40A4" w:rsidRDefault="007832D0" w:rsidP="007832D0">
      <w:pPr>
        <w:jc w:val="center"/>
        <w:rPr>
          <w:rFonts w:ascii="Comic Sans MS" w:hAnsi="Comic Sans MS"/>
        </w:rPr>
      </w:pPr>
    </w:p>
    <w:p w:rsidR="007832D0" w:rsidRPr="004B40A4" w:rsidRDefault="007832D0" w:rsidP="007832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1-2 AV</w:t>
      </w:r>
      <w:r w:rsidRPr="004B40A4">
        <w:rPr>
          <w:rFonts w:ascii="Comic Sans MS" w:hAnsi="Comic Sans MS"/>
        </w:rPr>
        <w:t>R</w:t>
      </w:r>
      <w:r>
        <w:rPr>
          <w:rFonts w:ascii="Comic Sans MS" w:hAnsi="Comic Sans MS"/>
        </w:rPr>
        <w:t>IL</w:t>
      </w:r>
      <w:r w:rsidRPr="004B40A4">
        <w:rPr>
          <w:rFonts w:ascii="Comic Sans MS" w:hAnsi="Comic Sans MS"/>
        </w:rPr>
        <w:t xml:space="preserve"> 201</w:t>
      </w:r>
      <w:r>
        <w:rPr>
          <w:rFonts w:ascii="Comic Sans MS" w:hAnsi="Comic Sans MS"/>
        </w:rPr>
        <w:t>7</w:t>
      </w:r>
    </w:p>
    <w:p w:rsidR="007832D0" w:rsidRDefault="007832D0" w:rsidP="007832D0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Feuille de route</w:t>
      </w:r>
      <w:r>
        <w:rPr>
          <w:rFonts w:ascii="Comic Sans MS" w:hAnsi="Comic Sans MS"/>
        </w:rPr>
        <w:t xml:space="preserve"> complémentaire</w:t>
      </w:r>
    </w:p>
    <w:p w:rsidR="007832D0" w:rsidRPr="004B40A4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Equipage n°</w:t>
      </w:r>
    </w:p>
    <w:p w:rsidR="007832D0" w:rsidRPr="004B40A4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Default="007832D0" w:rsidP="007832D0">
      <w:pPr>
        <w:jc w:val="center"/>
        <w:rPr>
          <w:rFonts w:ascii="Comic Sans MS" w:hAnsi="Comic Sans MS"/>
        </w:rPr>
      </w:pPr>
    </w:p>
    <w:p w:rsidR="007832D0" w:rsidRPr="004B40A4" w:rsidRDefault="007832D0" w:rsidP="007832D0">
      <w:pPr>
        <w:jc w:val="center"/>
        <w:rPr>
          <w:rFonts w:ascii="Comic Sans MS" w:hAnsi="Comic Sans MS"/>
        </w:rPr>
      </w:pPr>
    </w:p>
    <w:p w:rsidR="00B45A08" w:rsidRDefault="00B45A08" w:rsidP="008F1EA5"/>
    <w:p w:rsidR="00F41173" w:rsidRDefault="00F41173" w:rsidP="008F1EA5"/>
    <w:sectPr w:rsidR="00F41173" w:rsidSect="009E1FF3">
      <w:pgSz w:w="11906" w:h="16838"/>
      <w:pgMar w:top="360" w:right="386" w:bottom="360" w:left="360" w:header="708" w:footer="708" w:gutter="0"/>
      <w:cols w:num="3" w:space="708" w:equalWidth="0">
        <w:col w:w="1980" w:space="720"/>
        <w:col w:w="6300" w:space="900"/>
        <w:col w:w="1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8"/>
    <w:rsid w:val="000E3C23"/>
    <w:rsid w:val="000F3FAD"/>
    <w:rsid w:val="000F5AFC"/>
    <w:rsid w:val="001A3282"/>
    <w:rsid w:val="002C2B40"/>
    <w:rsid w:val="002E440D"/>
    <w:rsid w:val="003118D0"/>
    <w:rsid w:val="00311930"/>
    <w:rsid w:val="003D32AB"/>
    <w:rsid w:val="0040124C"/>
    <w:rsid w:val="00407A2D"/>
    <w:rsid w:val="00452B7F"/>
    <w:rsid w:val="005C6023"/>
    <w:rsid w:val="006C0F80"/>
    <w:rsid w:val="00731DD0"/>
    <w:rsid w:val="007832D0"/>
    <w:rsid w:val="00785625"/>
    <w:rsid w:val="007A0BE5"/>
    <w:rsid w:val="007A6F40"/>
    <w:rsid w:val="00822123"/>
    <w:rsid w:val="00827A89"/>
    <w:rsid w:val="008F1EA5"/>
    <w:rsid w:val="00903B9F"/>
    <w:rsid w:val="00921A6D"/>
    <w:rsid w:val="009E1FF3"/>
    <w:rsid w:val="009E25DE"/>
    <w:rsid w:val="009F40FE"/>
    <w:rsid w:val="00A46EDC"/>
    <w:rsid w:val="00A87119"/>
    <w:rsid w:val="00AC1C12"/>
    <w:rsid w:val="00AE3214"/>
    <w:rsid w:val="00B45A08"/>
    <w:rsid w:val="00BA5866"/>
    <w:rsid w:val="00BC2CA5"/>
    <w:rsid w:val="00BE2160"/>
    <w:rsid w:val="00CD5ACF"/>
    <w:rsid w:val="00D25AFC"/>
    <w:rsid w:val="00DF6568"/>
    <w:rsid w:val="00E36835"/>
    <w:rsid w:val="00E4564F"/>
    <w:rsid w:val="00E66A18"/>
    <w:rsid w:val="00E8115F"/>
    <w:rsid w:val="00F41173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7563A"/>
  <w15:chartTrackingRefBased/>
  <w15:docId w15:val="{BAC73D62-A9C1-4D29-86C2-7A0D7EB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A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stephane</dc:creator>
  <cp:keywords/>
  <dc:description/>
  <cp:lastModifiedBy>stephane</cp:lastModifiedBy>
  <cp:revision>42</cp:revision>
  <dcterms:created xsi:type="dcterms:W3CDTF">2013-02-23T09:17:00Z</dcterms:created>
  <dcterms:modified xsi:type="dcterms:W3CDTF">2017-05-06T16:19:00Z</dcterms:modified>
</cp:coreProperties>
</file>